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7A4E" w14:textId="77777777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2AA8A986" w14:textId="77777777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【別紙様式】</w:t>
      </w:r>
    </w:p>
    <w:p w14:paraId="237C5372" w14:textId="77777777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739A071D" w14:textId="3A0AED91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兵庫県高等学校体育連盟事務局あて（担当：</w:t>
      </w:r>
      <w:r w:rsidR="00815E3D">
        <w:rPr>
          <w:rFonts w:asciiTheme="minorEastAsia" w:hAnsiTheme="minorEastAsia" w:hint="eastAsia"/>
          <w:sz w:val="24"/>
          <w:szCs w:val="24"/>
        </w:rPr>
        <w:t>井上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770FE768" w14:textId="77777777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5BBB4B28" w14:textId="3B3F20F6" w:rsidR="00CA3ADC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ＦＡＸ：</w:t>
      </w:r>
      <w:r w:rsidR="00CA3ADC">
        <w:rPr>
          <w:rFonts w:asciiTheme="minorEastAsia" w:hAnsiTheme="minorEastAsia" w:hint="eastAsia"/>
          <w:sz w:val="24"/>
          <w:szCs w:val="24"/>
        </w:rPr>
        <w:t>078-646-2346</w:t>
      </w:r>
    </w:p>
    <w:p w14:paraId="42EE29FC" w14:textId="77777777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45CD9019" w14:textId="68505937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E-mail：</w:t>
      </w:r>
      <w:r w:rsidR="00CA3ADC">
        <w:rPr>
          <w:rFonts w:asciiTheme="minorEastAsia" w:hAnsiTheme="minorEastAsia" w:hint="eastAsia"/>
          <w:sz w:val="24"/>
          <w:szCs w:val="24"/>
        </w:rPr>
        <w:t>h</w:t>
      </w:r>
      <w:r w:rsidR="00CA3ADC">
        <w:rPr>
          <w:rFonts w:asciiTheme="minorEastAsia" w:hAnsiTheme="minorEastAsia"/>
          <w:sz w:val="24"/>
          <w:szCs w:val="24"/>
        </w:rPr>
        <w:t>.nobuaki@hotmail.co.jp</w:t>
      </w:r>
    </w:p>
    <w:p w14:paraId="7A1DE9F8" w14:textId="77777777" w:rsidR="00BB6661" w:rsidRDefault="00BB6661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68A5B598" w14:textId="77777777" w:rsidR="00231DBD" w:rsidRDefault="00BB6661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3264E" wp14:editId="45315D58">
                <wp:simplePos x="0" y="0"/>
                <wp:positionH relativeFrom="column">
                  <wp:posOffset>1042670</wp:posOffset>
                </wp:positionH>
                <wp:positionV relativeFrom="paragraph">
                  <wp:posOffset>143511</wp:posOffset>
                </wp:positionV>
                <wp:extent cx="38385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1E70C" w14:textId="77777777" w:rsidR="00BB6661" w:rsidRPr="00BB6661" w:rsidRDefault="00BB6661" w:rsidP="00BB66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BB6661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提出期限：令和２年６月23日（火）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2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82.1pt;margin-top:11.3pt;width:302.2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" fillcolor="white [3201]" strokecolor="black [3200]" strokeweight="2pt">
                <v:textbox>
                  <w:txbxContent>
                    <w:p w14:paraId="0CA1E70C" w14:textId="77777777" w:rsidR="00BB6661" w:rsidRPr="00BB6661" w:rsidRDefault="00BB6661" w:rsidP="00BB666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BB6661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提出期限：令和２年６月23日（火）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3474A4" w14:textId="77777777" w:rsidR="00BB6661" w:rsidRDefault="00BB6661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4F6B8B0C" w14:textId="77777777" w:rsidR="00BB6661" w:rsidRDefault="00BB6661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6BC23289" w14:textId="77777777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1419902F" w14:textId="77777777" w:rsidR="00BB6661" w:rsidRDefault="00BB6661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135" w:type="dxa"/>
        <w:tblInd w:w="2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407D52" w14:paraId="762091B0" w14:textId="77777777" w:rsidTr="00407D52">
        <w:trPr>
          <w:trHeight w:val="100"/>
        </w:trPr>
        <w:tc>
          <w:tcPr>
            <w:tcW w:w="9135" w:type="dxa"/>
            <w:tcBorders>
              <w:top w:val="dotDash" w:sz="12" w:space="0" w:color="auto"/>
            </w:tcBorders>
          </w:tcPr>
          <w:p w14:paraId="33BD0975" w14:textId="77777777" w:rsidR="00407D52" w:rsidRDefault="00407D52" w:rsidP="00954D97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81F204" w14:textId="77777777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462E5EA4" w14:textId="77777777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7BF19596" w14:textId="77777777" w:rsidR="00407D52" w:rsidRDefault="00407D52" w:rsidP="00954D97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7E049DCA" w14:textId="77777777" w:rsidR="00407D52" w:rsidRPr="00407D52" w:rsidRDefault="00407D52" w:rsidP="00407D52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24"/>
        </w:rPr>
      </w:pPr>
      <w:r w:rsidRPr="00407D52">
        <w:rPr>
          <w:rFonts w:asciiTheme="majorEastAsia" w:eastAsiaTheme="majorEastAsia" w:hAnsiTheme="majorEastAsia" w:hint="eastAsia"/>
          <w:sz w:val="32"/>
          <w:szCs w:val="24"/>
        </w:rPr>
        <w:t>令和２年度指導力向上研修会　開催希望調査用紙</w:t>
      </w:r>
    </w:p>
    <w:p w14:paraId="122649CB" w14:textId="77777777" w:rsidR="00407D52" w:rsidRDefault="00407D52" w:rsidP="00407D52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希望する専門部は、提出願います。</w:t>
      </w:r>
    </w:p>
    <w:p w14:paraId="61E9AA84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5C3F6584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07265172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40F49BE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398CFB3B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708ECDEA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407D52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07D52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-2065968637"/>
        </w:rPr>
        <w:t>専門部</w:t>
      </w:r>
      <w:r w:rsidRPr="00407D52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2065968637"/>
        </w:rPr>
        <w:t>名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317E6ECA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5A6CFAB2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21DA6B2A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407D52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07D52">
        <w:rPr>
          <w:rFonts w:asciiTheme="majorEastAsia" w:eastAsiaTheme="majorEastAsia" w:hAnsiTheme="majorEastAsia" w:hint="eastAsia"/>
          <w:spacing w:val="180"/>
          <w:kern w:val="0"/>
          <w:sz w:val="24"/>
          <w:szCs w:val="24"/>
          <w:fitText w:val="1440" w:id="-2065968638"/>
        </w:rPr>
        <w:t>担当</w:t>
      </w:r>
      <w:r w:rsidRPr="00407D52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2065968638"/>
        </w:rPr>
        <w:t>者</w:t>
      </w:r>
      <w:r>
        <w:rPr>
          <w:rFonts w:asciiTheme="minorEastAsia" w:hAnsiTheme="minorEastAsia" w:hint="eastAsia"/>
          <w:sz w:val="24"/>
          <w:szCs w:val="24"/>
        </w:rPr>
        <w:t>：（氏　名）</w:t>
      </w:r>
    </w:p>
    <w:p w14:paraId="534DDE55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D5745EF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 （連絡先）</w:t>
      </w:r>
    </w:p>
    <w:p w14:paraId="4822C09C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7843F1F7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1A69401" w14:textId="77777777" w:rsidR="00407D52" w:rsidRP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407D52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07D52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2065968640"/>
        </w:rPr>
        <w:t>研修会予定日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4E88CD31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7134C10A" w14:textId="77777777" w:rsidR="00407D52" w:rsidRP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0FDEA096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407D52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Pr="00407D52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-2065968639"/>
        </w:rPr>
        <w:t>予定内</w:t>
      </w:r>
      <w:r w:rsidRPr="00407D52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2065968639"/>
        </w:rPr>
        <w:t>容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407D52">
        <w:rPr>
          <w:rFonts w:asciiTheme="minorEastAsia" w:hAnsiTheme="minorEastAsia" w:hint="eastAsia"/>
          <w:color w:val="FF0000"/>
          <w:sz w:val="24"/>
          <w:szCs w:val="24"/>
        </w:rPr>
        <w:t>例)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407D52">
        <w:rPr>
          <w:rFonts w:asciiTheme="minorEastAsia" w:hAnsiTheme="minorEastAsia" w:hint="eastAsia"/>
          <w:color w:val="FF0000"/>
          <w:sz w:val="24"/>
          <w:szCs w:val="24"/>
        </w:rPr>
        <w:t>ルール及び審判の仕方を伝達するとともに、基本技術の指</w:t>
      </w:r>
    </w:p>
    <w:p w14:paraId="6AC34905" w14:textId="77777777" w:rsidR="00407D52" w:rsidRDefault="00407D52" w:rsidP="00407D52">
      <w:pPr>
        <w:spacing w:line="320" w:lineRule="exact"/>
        <w:ind w:firstLineChars="1050" w:firstLine="2520"/>
        <w:jc w:val="left"/>
        <w:rPr>
          <w:rFonts w:asciiTheme="minorEastAsia" w:hAnsiTheme="minorEastAsia"/>
          <w:sz w:val="24"/>
          <w:szCs w:val="24"/>
        </w:rPr>
      </w:pPr>
      <w:r w:rsidRPr="00407D52">
        <w:rPr>
          <w:rFonts w:asciiTheme="minorEastAsia" w:hAnsiTheme="minorEastAsia" w:hint="eastAsia"/>
          <w:color w:val="FF0000"/>
          <w:sz w:val="24"/>
          <w:szCs w:val="24"/>
        </w:rPr>
        <w:t>導方法等について、指導力向上を図る。</w:t>
      </w:r>
    </w:p>
    <w:p w14:paraId="60D53D4D" w14:textId="77777777" w:rsid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F9D8FCE" w14:textId="77777777" w:rsidR="00407D52" w:rsidRPr="00407D52" w:rsidRDefault="00407D52" w:rsidP="00407D5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sectPr w:rsidR="00407D52" w:rsidRPr="00407D52" w:rsidSect="00872A4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89FDF" w14:textId="77777777" w:rsidR="00315046" w:rsidRDefault="00315046" w:rsidP="00824DC9">
      <w:r>
        <w:separator/>
      </w:r>
    </w:p>
  </w:endnote>
  <w:endnote w:type="continuationSeparator" w:id="0">
    <w:p w14:paraId="5EF9DC30" w14:textId="77777777" w:rsidR="00315046" w:rsidRDefault="00315046" w:rsidP="0082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8EB8C" w14:textId="77777777" w:rsidR="00315046" w:rsidRDefault="00315046" w:rsidP="00824DC9">
      <w:r>
        <w:separator/>
      </w:r>
    </w:p>
  </w:footnote>
  <w:footnote w:type="continuationSeparator" w:id="0">
    <w:p w14:paraId="2C09510F" w14:textId="77777777" w:rsidR="00315046" w:rsidRDefault="00315046" w:rsidP="0082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E0F"/>
    <w:rsid w:val="00013624"/>
    <w:rsid w:val="0001407D"/>
    <w:rsid w:val="000418A3"/>
    <w:rsid w:val="00071A08"/>
    <w:rsid w:val="000A1EFC"/>
    <w:rsid w:val="000C49B2"/>
    <w:rsid w:val="001E65BC"/>
    <w:rsid w:val="00231DBD"/>
    <w:rsid w:val="002445C3"/>
    <w:rsid w:val="002864A6"/>
    <w:rsid w:val="002D395A"/>
    <w:rsid w:val="00315046"/>
    <w:rsid w:val="003559FF"/>
    <w:rsid w:val="003E1D44"/>
    <w:rsid w:val="00406509"/>
    <w:rsid w:val="00407D52"/>
    <w:rsid w:val="00494F12"/>
    <w:rsid w:val="00610B53"/>
    <w:rsid w:val="006357B5"/>
    <w:rsid w:val="006B1548"/>
    <w:rsid w:val="00754178"/>
    <w:rsid w:val="007C7428"/>
    <w:rsid w:val="007E56C9"/>
    <w:rsid w:val="00815E3D"/>
    <w:rsid w:val="00824DC9"/>
    <w:rsid w:val="00836F00"/>
    <w:rsid w:val="00872A4E"/>
    <w:rsid w:val="008A57EE"/>
    <w:rsid w:val="00954D97"/>
    <w:rsid w:val="00954DC7"/>
    <w:rsid w:val="009B0ABC"/>
    <w:rsid w:val="00AF61D5"/>
    <w:rsid w:val="00B061FA"/>
    <w:rsid w:val="00B07896"/>
    <w:rsid w:val="00BB6661"/>
    <w:rsid w:val="00C74F94"/>
    <w:rsid w:val="00C93651"/>
    <w:rsid w:val="00CA3ADC"/>
    <w:rsid w:val="00CC637D"/>
    <w:rsid w:val="00DD52FC"/>
    <w:rsid w:val="00E10E0F"/>
    <w:rsid w:val="00F1145E"/>
    <w:rsid w:val="00F12F60"/>
    <w:rsid w:val="00F33FBD"/>
    <w:rsid w:val="00F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64024"/>
  <w15:docId w15:val="{19ADAF25-0513-43CF-9377-98A13ED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E0F"/>
    <w:pPr>
      <w:jc w:val="center"/>
    </w:pPr>
  </w:style>
  <w:style w:type="character" w:customStyle="1" w:styleId="a4">
    <w:name w:val="記 (文字)"/>
    <w:basedOn w:val="a0"/>
    <w:link w:val="a3"/>
    <w:uiPriority w:val="99"/>
    <w:rsid w:val="00E10E0F"/>
  </w:style>
  <w:style w:type="paragraph" w:styleId="a5">
    <w:name w:val="Closing"/>
    <w:basedOn w:val="a"/>
    <w:link w:val="a6"/>
    <w:uiPriority w:val="99"/>
    <w:unhideWhenUsed/>
    <w:rsid w:val="00E10E0F"/>
    <w:pPr>
      <w:jc w:val="right"/>
    </w:pPr>
  </w:style>
  <w:style w:type="character" w:customStyle="1" w:styleId="a6">
    <w:name w:val="結語 (文字)"/>
    <w:basedOn w:val="a0"/>
    <w:link w:val="a5"/>
    <w:uiPriority w:val="99"/>
    <w:rsid w:val="00E10E0F"/>
  </w:style>
  <w:style w:type="paragraph" w:styleId="a7">
    <w:name w:val="Balloon Text"/>
    <w:basedOn w:val="a"/>
    <w:link w:val="a8"/>
    <w:uiPriority w:val="99"/>
    <w:semiHidden/>
    <w:unhideWhenUsed/>
    <w:rsid w:val="007C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4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4D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4DC9"/>
  </w:style>
  <w:style w:type="paragraph" w:styleId="ab">
    <w:name w:val="footer"/>
    <w:basedOn w:val="a"/>
    <w:link w:val="ac"/>
    <w:uiPriority w:val="99"/>
    <w:unhideWhenUsed/>
    <w:rsid w:val="00824D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兵庫県高体連 事務局 井上 裕也</cp:lastModifiedBy>
  <cp:revision>19</cp:revision>
  <cp:lastPrinted>2020-04-13T04:38:00Z</cp:lastPrinted>
  <dcterms:created xsi:type="dcterms:W3CDTF">2020-04-22T03:02:00Z</dcterms:created>
  <dcterms:modified xsi:type="dcterms:W3CDTF">2020-05-12T08:06:00Z</dcterms:modified>
</cp:coreProperties>
</file>